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969DB" w14:textId="77777777" w:rsidR="00D46D16" w:rsidRDefault="00D46D16" w:rsidP="00E07507">
      <w:pPr>
        <w:jc w:val="center"/>
        <w:rPr>
          <w:b/>
          <w:sz w:val="22"/>
          <w:szCs w:val="22"/>
        </w:rPr>
      </w:pPr>
    </w:p>
    <w:p w14:paraId="53CF3B80" w14:textId="77777777" w:rsidR="00E07507" w:rsidRDefault="00261BA6" w:rsidP="00E07507">
      <w:pPr>
        <w:jc w:val="center"/>
        <w:rPr>
          <w:b/>
          <w:sz w:val="22"/>
          <w:szCs w:val="22"/>
        </w:rPr>
      </w:pPr>
      <w:r w:rsidRPr="00E07507">
        <w:rPr>
          <w:b/>
          <w:sz w:val="22"/>
          <w:szCs w:val="22"/>
        </w:rPr>
        <w:t>UNA</w:t>
      </w:r>
      <w:r w:rsidR="005D6B67" w:rsidRPr="00E07507">
        <w:rPr>
          <w:b/>
          <w:sz w:val="22"/>
          <w:szCs w:val="22"/>
        </w:rPr>
        <w:t>CCEPTABLE MERCHANDISE FOR CONSI</w:t>
      </w:r>
      <w:r w:rsidRPr="00E07507">
        <w:rPr>
          <w:b/>
          <w:sz w:val="22"/>
          <w:szCs w:val="22"/>
        </w:rPr>
        <w:t>GNMEN</w:t>
      </w:r>
      <w:r w:rsidR="00E56371" w:rsidRPr="00E07507">
        <w:rPr>
          <w:b/>
          <w:sz w:val="22"/>
          <w:szCs w:val="22"/>
        </w:rPr>
        <w:t>T</w:t>
      </w:r>
    </w:p>
    <w:p w14:paraId="1BCC9B95" w14:textId="77777777" w:rsidR="00BE4198" w:rsidRPr="00E07507" w:rsidRDefault="00BE4198" w:rsidP="00E07507">
      <w:pPr>
        <w:jc w:val="center"/>
        <w:rPr>
          <w:b/>
          <w:sz w:val="22"/>
          <w:szCs w:val="22"/>
        </w:rPr>
      </w:pPr>
    </w:p>
    <w:p w14:paraId="502A734B" w14:textId="77777777" w:rsidR="00D4027E" w:rsidRPr="00E07507" w:rsidRDefault="00D4027E" w:rsidP="00D4027E">
      <w:pPr>
        <w:rPr>
          <w:sz w:val="22"/>
          <w:szCs w:val="22"/>
        </w:rPr>
      </w:pPr>
      <w:r w:rsidRPr="00E07507">
        <w:rPr>
          <w:sz w:val="22"/>
          <w:szCs w:val="22"/>
        </w:rPr>
        <w:t>GENERAL GUIDELINES</w:t>
      </w:r>
    </w:p>
    <w:p w14:paraId="1B562517" w14:textId="36A4D2D4" w:rsidR="00D4027E" w:rsidRPr="00586583" w:rsidRDefault="00D4027E" w:rsidP="0058658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7507">
        <w:rPr>
          <w:sz w:val="22"/>
          <w:szCs w:val="22"/>
        </w:rPr>
        <w:t>BRANDS:</w:t>
      </w:r>
      <w:r w:rsidR="004A1B45" w:rsidRPr="00E07507">
        <w:rPr>
          <w:sz w:val="22"/>
          <w:szCs w:val="22"/>
        </w:rPr>
        <w:t xml:space="preserve"> </w:t>
      </w:r>
      <w:r w:rsidR="00B84383" w:rsidRPr="00E07507">
        <w:rPr>
          <w:sz w:val="22"/>
          <w:szCs w:val="22"/>
        </w:rPr>
        <w:t xml:space="preserve">Basic Editions, </w:t>
      </w:r>
      <w:r w:rsidR="004A1B45" w:rsidRPr="00E07507">
        <w:rPr>
          <w:sz w:val="22"/>
          <w:szCs w:val="22"/>
        </w:rPr>
        <w:t xml:space="preserve">Cherokee, </w:t>
      </w:r>
      <w:r w:rsidR="00586583">
        <w:rPr>
          <w:sz w:val="22"/>
          <w:szCs w:val="22"/>
        </w:rPr>
        <w:t>Children’</w:t>
      </w:r>
      <w:r w:rsidR="00837271">
        <w:rPr>
          <w:sz w:val="22"/>
          <w:szCs w:val="22"/>
        </w:rPr>
        <w:t>s Place</w:t>
      </w:r>
      <w:r w:rsidR="00586583">
        <w:rPr>
          <w:sz w:val="22"/>
          <w:szCs w:val="22"/>
        </w:rPr>
        <w:t xml:space="preserve">, </w:t>
      </w:r>
      <w:proofErr w:type="spellStart"/>
      <w:r w:rsidR="004A1B45" w:rsidRPr="00E07507">
        <w:rPr>
          <w:sz w:val="22"/>
          <w:szCs w:val="22"/>
        </w:rPr>
        <w:t>Circo</w:t>
      </w:r>
      <w:proofErr w:type="spellEnd"/>
      <w:r w:rsidR="004A1B45" w:rsidRPr="00E07507">
        <w:rPr>
          <w:sz w:val="22"/>
          <w:szCs w:val="22"/>
        </w:rPr>
        <w:t xml:space="preserve">, </w:t>
      </w:r>
      <w:r w:rsidR="00B84383" w:rsidRPr="00E07507">
        <w:rPr>
          <w:sz w:val="22"/>
          <w:szCs w:val="22"/>
        </w:rPr>
        <w:t xml:space="preserve">Faded Glory, </w:t>
      </w:r>
      <w:proofErr w:type="spellStart"/>
      <w:r w:rsidR="004A1B45" w:rsidRPr="00E07507">
        <w:rPr>
          <w:sz w:val="22"/>
          <w:szCs w:val="22"/>
        </w:rPr>
        <w:t>Merona</w:t>
      </w:r>
      <w:proofErr w:type="spellEnd"/>
      <w:r w:rsidR="004A1B45" w:rsidRPr="00E07507">
        <w:rPr>
          <w:sz w:val="22"/>
          <w:szCs w:val="22"/>
        </w:rPr>
        <w:t xml:space="preserve">, </w:t>
      </w:r>
      <w:proofErr w:type="spellStart"/>
      <w:r w:rsidR="004A1B45" w:rsidRPr="00E07507">
        <w:rPr>
          <w:sz w:val="22"/>
          <w:szCs w:val="22"/>
        </w:rPr>
        <w:t>Mossimo</w:t>
      </w:r>
      <w:proofErr w:type="spellEnd"/>
      <w:r w:rsidR="004A1B45" w:rsidRPr="00E07507">
        <w:rPr>
          <w:sz w:val="22"/>
          <w:szCs w:val="22"/>
        </w:rPr>
        <w:t xml:space="preserve">, </w:t>
      </w:r>
      <w:r w:rsidR="004A1B45" w:rsidRPr="00586583">
        <w:rPr>
          <w:sz w:val="22"/>
          <w:szCs w:val="22"/>
        </w:rPr>
        <w:t>Old Navy, Sonoma</w:t>
      </w:r>
      <w:r w:rsidR="00B84383" w:rsidRPr="00586583">
        <w:rPr>
          <w:sz w:val="22"/>
          <w:szCs w:val="22"/>
        </w:rPr>
        <w:t xml:space="preserve">, </w:t>
      </w:r>
      <w:proofErr w:type="spellStart"/>
      <w:r w:rsidR="00B84383" w:rsidRPr="00586583">
        <w:rPr>
          <w:sz w:val="22"/>
          <w:szCs w:val="22"/>
        </w:rPr>
        <w:t>Xhilaration</w:t>
      </w:r>
      <w:proofErr w:type="spellEnd"/>
      <w:r w:rsidR="00586583" w:rsidRPr="00586583">
        <w:rPr>
          <w:sz w:val="22"/>
          <w:szCs w:val="22"/>
        </w:rPr>
        <w:t xml:space="preserve"> </w:t>
      </w:r>
    </w:p>
    <w:p w14:paraId="52D99D59" w14:textId="77777777" w:rsidR="00D4027E" w:rsidRPr="00E07507" w:rsidRDefault="00D4027E" w:rsidP="00D4027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7507">
        <w:rPr>
          <w:sz w:val="22"/>
          <w:szCs w:val="22"/>
        </w:rPr>
        <w:t>ITEM WITHOUT BRAND LABEL</w:t>
      </w:r>
    </w:p>
    <w:p w14:paraId="01764FCE" w14:textId="77777777" w:rsidR="00D4027E" w:rsidRPr="00E07507" w:rsidRDefault="00D4027E" w:rsidP="00D4027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7507">
        <w:rPr>
          <w:sz w:val="22"/>
          <w:szCs w:val="22"/>
        </w:rPr>
        <w:t>ITEM ORIGINALLY PRICED UNDER $12</w:t>
      </w:r>
    </w:p>
    <w:p w14:paraId="32E0379A" w14:textId="6C76C84F" w:rsidR="00D4027E" w:rsidRPr="00E07507" w:rsidRDefault="00D4027E" w:rsidP="00D4027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7507">
        <w:rPr>
          <w:sz w:val="22"/>
          <w:szCs w:val="22"/>
        </w:rPr>
        <w:t>I</w:t>
      </w:r>
      <w:r w:rsidR="00C544CF" w:rsidRPr="00E07507">
        <w:rPr>
          <w:sz w:val="22"/>
          <w:szCs w:val="22"/>
        </w:rPr>
        <w:t>TEM W/CIGARETTE, MOTH</w:t>
      </w:r>
      <w:r w:rsidR="00291B4D" w:rsidRPr="00E07507">
        <w:rPr>
          <w:sz w:val="22"/>
          <w:szCs w:val="22"/>
        </w:rPr>
        <w:t>BALL, OR ANY</w:t>
      </w:r>
      <w:r w:rsidRPr="00E07507">
        <w:rPr>
          <w:sz w:val="22"/>
          <w:szCs w:val="22"/>
        </w:rPr>
        <w:t xml:space="preserve"> ODOR</w:t>
      </w:r>
      <w:r w:rsidR="00EA44A0">
        <w:rPr>
          <w:sz w:val="22"/>
          <w:szCs w:val="22"/>
        </w:rPr>
        <w:t>, CAT OR DOG HAIR</w:t>
      </w:r>
    </w:p>
    <w:p w14:paraId="5EC1D767" w14:textId="77777777" w:rsidR="00D4027E" w:rsidRPr="00E07507" w:rsidRDefault="00D4027E" w:rsidP="00D4027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7507">
        <w:rPr>
          <w:sz w:val="22"/>
          <w:szCs w:val="22"/>
        </w:rPr>
        <w:t>ITEM W/STAIN, PILLING, RIP, OR ALTERATION</w:t>
      </w:r>
    </w:p>
    <w:p w14:paraId="4D716232" w14:textId="77777777" w:rsidR="00D4027E" w:rsidRPr="00E07507" w:rsidRDefault="00D4027E" w:rsidP="00D4027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7507">
        <w:rPr>
          <w:sz w:val="22"/>
          <w:szCs w:val="22"/>
        </w:rPr>
        <w:t>ITEM OUT OF SEASON, OUT OF STYLE, OR DATED</w:t>
      </w:r>
    </w:p>
    <w:p w14:paraId="11D0FD2C" w14:textId="77777777" w:rsidR="00D4027E" w:rsidRPr="00E07507" w:rsidRDefault="00261BA6" w:rsidP="00D4027E">
      <w:pPr>
        <w:rPr>
          <w:sz w:val="22"/>
          <w:szCs w:val="22"/>
        </w:rPr>
      </w:pPr>
      <w:r w:rsidRPr="00E07507">
        <w:rPr>
          <w:sz w:val="22"/>
          <w:szCs w:val="22"/>
        </w:rPr>
        <w:t>************************************************************************************</w:t>
      </w:r>
    </w:p>
    <w:p w14:paraId="198D2EC5" w14:textId="77777777" w:rsidR="00E07507" w:rsidRPr="00E07507" w:rsidRDefault="00E07507" w:rsidP="00D4027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507">
        <w:rPr>
          <w:sz w:val="22"/>
          <w:szCs w:val="22"/>
        </w:rPr>
        <w:t>ADULT T-SHIRTS W/SOUVENIR LOGO</w:t>
      </w:r>
    </w:p>
    <w:p w14:paraId="5847EE5E" w14:textId="796F8B22" w:rsidR="00D4027E" w:rsidRPr="00E07507" w:rsidRDefault="00E07507" w:rsidP="00D4027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507">
        <w:rPr>
          <w:sz w:val="22"/>
          <w:szCs w:val="22"/>
        </w:rPr>
        <w:t>ARTS &amp; CRAFT SETS W/PAINT, GLUE, MARKERS</w:t>
      </w:r>
      <w:r w:rsidR="000C1C97">
        <w:rPr>
          <w:sz w:val="22"/>
          <w:szCs w:val="22"/>
        </w:rPr>
        <w:t>,</w:t>
      </w:r>
      <w:r w:rsidRPr="00E07507">
        <w:rPr>
          <w:sz w:val="22"/>
          <w:szCs w:val="22"/>
        </w:rPr>
        <w:t xml:space="preserve"> EVEN IF NEW</w:t>
      </w:r>
    </w:p>
    <w:p w14:paraId="7185A27E" w14:textId="1FE24AB2" w:rsidR="00D4027E" w:rsidRPr="00D46D16" w:rsidRDefault="00D4027E" w:rsidP="00D46D1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507">
        <w:rPr>
          <w:sz w:val="22"/>
          <w:szCs w:val="22"/>
        </w:rPr>
        <w:t>BASKETS</w:t>
      </w:r>
    </w:p>
    <w:p w14:paraId="2EB7ACFE" w14:textId="77777777" w:rsidR="00D4027E" w:rsidRPr="00E07507" w:rsidRDefault="00D4027E" w:rsidP="00D4027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507">
        <w:rPr>
          <w:sz w:val="22"/>
          <w:szCs w:val="22"/>
        </w:rPr>
        <w:t>BATTERY-OPERATED ITEMS</w:t>
      </w:r>
    </w:p>
    <w:p w14:paraId="5774516E" w14:textId="77777777" w:rsidR="00D4027E" w:rsidRPr="00E07507" w:rsidRDefault="00D4027E" w:rsidP="00C544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507">
        <w:rPr>
          <w:sz w:val="22"/>
          <w:szCs w:val="22"/>
        </w:rPr>
        <w:t>BED PILLOWS</w:t>
      </w:r>
    </w:p>
    <w:p w14:paraId="2464DBE7" w14:textId="77777777" w:rsidR="00D4027E" w:rsidRPr="00E07507" w:rsidRDefault="00D4027E" w:rsidP="00D4027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507">
        <w:rPr>
          <w:sz w:val="22"/>
          <w:szCs w:val="22"/>
        </w:rPr>
        <w:t>BOOKS</w:t>
      </w:r>
    </w:p>
    <w:p w14:paraId="72DA6A33" w14:textId="02D630BE" w:rsidR="00DB7126" w:rsidRPr="00D46D16" w:rsidRDefault="00D4027E" w:rsidP="00D46D1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507">
        <w:rPr>
          <w:sz w:val="22"/>
          <w:szCs w:val="22"/>
        </w:rPr>
        <w:t>BRIDESMAID/</w:t>
      </w:r>
      <w:r w:rsidR="00E6286F" w:rsidRPr="00E07507">
        <w:rPr>
          <w:sz w:val="22"/>
          <w:szCs w:val="22"/>
        </w:rPr>
        <w:t>WEDDING/</w:t>
      </w:r>
      <w:r w:rsidRPr="00E07507">
        <w:rPr>
          <w:sz w:val="22"/>
          <w:szCs w:val="22"/>
        </w:rPr>
        <w:t>PROM GOWNS</w:t>
      </w:r>
    </w:p>
    <w:p w14:paraId="40292588" w14:textId="77777777" w:rsidR="00E6286F" w:rsidRPr="00E07507" w:rsidRDefault="00C544CF" w:rsidP="0076723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507">
        <w:rPr>
          <w:sz w:val="22"/>
          <w:szCs w:val="22"/>
        </w:rPr>
        <w:t>CHILD EQUIPMENT (</w:t>
      </w:r>
      <w:r w:rsidR="00DB7126" w:rsidRPr="00E07507">
        <w:rPr>
          <w:sz w:val="22"/>
          <w:szCs w:val="22"/>
        </w:rPr>
        <w:t>CAR SEATS</w:t>
      </w:r>
      <w:r w:rsidR="00E6286F" w:rsidRPr="00E07507">
        <w:rPr>
          <w:sz w:val="22"/>
          <w:szCs w:val="22"/>
        </w:rPr>
        <w:t>, CRIBS, PLAYPENS, STROLLERS</w:t>
      </w:r>
      <w:r w:rsidRPr="00E07507">
        <w:rPr>
          <w:sz w:val="22"/>
          <w:szCs w:val="22"/>
        </w:rPr>
        <w:t>)</w:t>
      </w:r>
    </w:p>
    <w:p w14:paraId="66A104AA" w14:textId="77777777" w:rsidR="00DB7126" w:rsidRPr="00E07507" w:rsidRDefault="00DB7126" w:rsidP="00D4027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507">
        <w:rPr>
          <w:sz w:val="22"/>
          <w:szCs w:val="22"/>
        </w:rPr>
        <w:t>ELECTRICAL ITEMS</w:t>
      </w:r>
    </w:p>
    <w:p w14:paraId="4A3CCCFE" w14:textId="77777777" w:rsidR="00DB7126" w:rsidRPr="00E07507" w:rsidRDefault="00C544CF" w:rsidP="00D4027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507">
        <w:rPr>
          <w:sz w:val="22"/>
          <w:szCs w:val="22"/>
        </w:rPr>
        <w:t>FUR COATS (TRIM OK</w:t>
      </w:r>
      <w:r w:rsidR="00DB7126" w:rsidRPr="00E07507">
        <w:rPr>
          <w:sz w:val="22"/>
          <w:szCs w:val="22"/>
        </w:rPr>
        <w:t>)</w:t>
      </w:r>
    </w:p>
    <w:p w14:paraId="6ADE0121" w14:textId="40765F33" w:rsidR="00DB7126" w:rsidRPr="00D46D16" w:rsidRDefault="00DB7126" w:rsidP="00D46D1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507">
        <w:rPr>
          <w:sz w:val="22"/>
          <w:szCs w:val="22"/>
        </w:rPr>
        <w:t>FURNITURE</w:t>
      </w:r>
    </w:p>
    <w:p w14:paraId="61DE3830" w14:textId="77777777" w:rsidR="00C544CF" w:rsidRPr="00E07507" w:rsidRDefault="00DB7126" w:rsidP="00D4027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507">
        <w:rPr>
          <w:sz w:val="22"/>
          <w:szCs w:val="22"/>
        </w:rPr>
        <w:t>HANDMADE ITEMS</w:t>
      </w:r>
    </w:p>
    <w:p w14:paraId="19F5EAEA" w14:textId="5785C360" w:rsidR="00DB7126" w:rsidRPr="00E07507" w:rsidRDefault="00D46D16" w:rsidP="00D4027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LINGERIE/UNDERGARMENTS</w:t>
      </w:r>
    </w:p>
    <w:p w14:paraId="0A41E150" w14:textId="77777777" w:rsidR="00DB7126" w:rsidRPr="00E07507" w:rsidRDefault="00E6286F" w:rsidP="00C544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507">
        <w:rPr>
          <w:sz w:val="22"/>
          <w:szCs w:val="22"/>
        </w:rPr>
        <w:t>LUGGAGE</w:t>
      </w:r>
    </w:p>
    <w:p w14:paraId="1C6D666C" w14:textId="77777777" w:rsidR="00DB7126" w:rsidRPr="00E07507" w:rsidRDefault="00DB7126" w:rsidP="00D4027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507">
        <w:rPr>
          <w:sz w:val="22"/>
          <w:szCs w:val="22"/>
        </w:rPr>
        <w:t>MAKE-UP, PE</w:t>
      </w:r>
      <w:r w:rsidR="00291B4D" w:rsidRPr="00E07507">
        <w:rPr>
          <w:sz w:val="22"/>
          <w:szCs w:val="22"/>
        </w:rPr>
        <w:t xml:space="preserve">RFUME, TOILETRIES </w:t>
      </w:r>
    </w:p>
    <w:p w14:paraId="2BFF0518" w14:textId="77777777" w:rsidR="00DB7126" w:rsidRPr="00E07507" w:rsidRDefault="00633A84" w:rsidP="00D4027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507">
        <w:rPr>
          <w:sz w:val="22"/>
          <w:szCs w:val="22"/>
        </w:rPr>
        <w:t xml:space="preserve">MONOGRAMMED </w:t>
      </w:r>
      <w:r w:rsidR="00DB7126" w:rsidRPr="00E07507">
        <w:rPr>
          <w:sz w:val="22"/>
          <w:szCs w:val="22"/>
        </w:rPr>
        <w:t xml:space="preserve">OR </w:t>
      </w:r>
      <w:r w:rsidR="0076723B" w:rsidRPr="00E07507">
        <w:rPr>
          <w:sz w:val="22"/>
          <w:szCs w:val="22"/>
        </w:rPr>
        <w:t xml:space="preserve">ITEMS </w:t>
      </w:r>
      <w:r w:rsidR="00DB7126" w:rsidRPr="00E07507">
        <w:rPr>
          <w:sz w:val="22"/>
          <w:szCs w:val="22"/>
        </w:rPr>
        <w:t>W/CORPORATE LOGO</w:t>
      </w:r>
    </w:p>
    <w:p w14:paraId="69506C08" w14:textId="07822FB1" w:rsidR="00DB7126" w:rsidRPr="00D46D16" w:rsidRDefault="00DB7126" w:rsidP="00D46D1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507">
        <w:rPr>
          <w:sz w:val="22"/>
          <w:szCs w:val="22"/>
        </w:rPr>
        <w:t>MUGS</w:t>
      </w:r>
    </w:p>
    <w:p w14:paraId="4D4D5662" w14:textId="4DAA11A8" w:rsidR="00E6286F" w:rsidRPr="00E07507" w:rsidRDefault="00E6286F" w:rsidP="00D4027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507">
        <w:rPr>
          <w:sz w:val="22"/>
          <w:szCs w:val="22"/>
        </w:rPr>
        <w:t xml:space="preserve">REMNANTS OF </w:t>
      </w:r>
      <w:r w:rsidR="001D0840" w:rsidRPr="00E07507">
        <w:rPr>
          <w:sz w:val="22"/>
          <w:szCs w:val="22"/>
        </w:rPr>
        <w:t xml:space="preserve">CARPET, </w:t>
      </w:r>
      <w:r w:rsidR="00DB7126" w:rsidRPr="00E07507">
        <w:rPr>
          <w:sz w:val="22"/>
          <w:szCs w:val="22"/>
        </w:rPr>
        <w:t>FABRIC</w:t>
      </w:r>
      <w:r w:rsidR="00BE4198">
        <w:rPr>
          <w:sz w:val="22"/>
          <w:szCs w:val="22"/>
        </w:rPr>
        <w:t>,</w:t>
      </w:r>
      <w:r w:rsidRPr="00E07507">
        <w:rPr>
          <w:sz w:val="22"/>
          <w:szCs w:val="22"/>
        </w:rPr>
        <w:t xml:space="preserve"> OR WALLPAPER</w:t>
      </w:r>
    </w:p>
    <w:p w14:paraId="7DC7F5F0" w14:textId="35549239" w:rsidR="00E6286F" w:rsidRPr="00D46D16" w:rsidRDefault="00E6286F" w:rsidP="00D46D1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507">
        <w:rPr>
          <w:sz w:val="22"/>
          <w:szCs w:val="22"/>
        </w:rPr>
        <w:t>SKI EQUIPMENT</w:t>
      </w:r>
    </w:p>
    <w:p w14:paraId="7B32E43B" w14:textId="77777777" w:rsidR="00E6286F" w:rsidRPr="00E07507" w:rsidRDefault="00291B4D" w:rsidP="00C103E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507">
        <w:rPr>
          <w:sz w:val="22"/>
          <w:szCs w:val="22"/>
        </w:rPr>
        <w:t xml:space="preserve">STUFFED ANIMALS </w:t>
      </w:r>
    </w:p>
    <w:p w14:paraId="6A6AA8F0" w14:textId="77777777" w:rsidR="00E6286F" w:rsidRPr="00E07507" w:rsidRDefault="00E6286F" w:rsidP="00D4027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507">
        <w:rPr>
          <w:sz w:val="22"/>
          <w:szCs w:val="22"/>
        </w:rPr>
        <w:t>UNIFORMS</w:t>
      </w:r>
    </w:p>
    <w:p w14:paraId="18DFE29F" w14:textId="77777777" w:rsidR="00E6286F" w:rsidRPr="00E07507" w:rsidRDefault="00C544CF" w:rsidP="00E6286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507">
        <w:rPr>
          <w:sz w:val="22"/>
          <w:szCs w:val="22"/>
        </w:rPr>
        <w:t>VASES FROM FLORIST</w:t>
      </w:r>
    </w:p>
    <w:p w14:paraId="6005A2A9" w14:textId="77777777" w:rsidR="00E6286F" w:rsidRPr="00E07507" w:rsidRDefault="00E6286F" w:rsidP="00E6286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507">
        <w:rPr>
          <w:sz w:val="22"/>
          <w:szCs w:val="22"/>
        </w:rPr>
        <w:t>VHS TAPES</w:t>
      </w:r>
    </w:p>
    <w:p w14:paraId="533E1060" w14:textId="77777777" w:rsidR="00E6286F" w:rsidRPr="00E07507" w:rsidRDefault="00E6286F" w:rsidP="00E6286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507">
        <w:rPr>
          <w:sz w:val="22"/>
          <w:szCs w:val="22"/>
        </w:rPr>
        <w:t>WALKERS</w:t>
      </w:r>
      <w:r w:rsidR="00E07507" w:rsidRPr="00E07507">
        <w:rPr>
          <w:sz w:val="22"/>
          <w:szCs w:val="22"/>
        </w:rPr>
        <w:t xml:space="preserve"> &amp; CRUTCHES</w:t>
      </w:r>
    </w:p>
    <w:p w14:paraId="0F070AB2" w14:textId="77777777" w:rsidR="00291B4D" w:rsidRPr="00E07507" w:rsidRDefault="00E07507" w:rsidP="00E6286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507">
        <w:rPr>
          <w:sz w:val="22"/>
          <w:szCs w:val="22"/>
        </w:rPr>
        <w:t>WATCHES</w:t>
      </w:r>
    </w:p>
    <w:p w14:paraId="1C31FDA6" w14:textId="77777777" w:rsidR="00E07507" w:rsidRPr="00E07507" w:rsidRDefault="00E07507" w:rsidP="00E6286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507">
        <w:rPr>
          <w:sz w:val="22"/>
          <w:szCs w:val="22"/>
        </w:rPr>
        <w:t>WOMEN’S PLEATED PANTS</w:t>
      </w:r>
    </w:p>
    <w:p w14:paraId="616F82D4" w14:textId="6AA74904" w:rsidR="00D46D16" w:rsidRDefault="00D46D16" w:rsidP="00D46D1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WIGS</w:t>
      </w:r>
    </w:p>
    <w:p w14:paraId="7ACB7729" w14:textId="1A78A056" w:rsidR="00D46D16" w:rsidRPr="00D46D16" w:rsidRDefault="00D46D16" w:rsidP="00D46D1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***********************************************************************************</w:t>
      </w:r>
    </w:p>
    <w:p w14:paraId="13795EC6" w14:textId="3048B62E" w:rsidR="00BE4198" w:rsidRDefault="00BE4198" w:rsidP="000C1C97">
      <w:pPr>
        <w:pStyle w:val="ListParagraph"/>
        <w:ind w:left="180"/>
        <w:rPr>
          <w:sz w:val="20"/>
          <w:szCs w:val="20"/>
        </w:rPr>
      </w:pPr>
      <w:r w:rsidRPr="00BE4198">
        <w:rPr>
          <w:b/>
          <w:bCs/>
          <w:sz w:val="20"/>
          <w:szCs w:val="20"/>
        </w:rPr>
        <w:t>NOTE</w:t>
      </w:r>
      <w:r>
        <w:rPr>
          <w:sz w:val="20"/>
          <w:szCs w:val="20"/>
        </w:rPr>
        <w:t xml:space="preserve">:  THESE ITEMS </w:t>
      </w:r>
      <w:r w:rsidR="00D46D16">
        <w:rPr>
          <w:sz w:val="20"/>
          <w:szCs w:val="20"/>
        </w:rPr>
        <w:t>AC</w:t>
      </w:r>
      <w:r w:rsidR="00291B4D" w:rsidRPr="00E07507">
        <w:rPr>
          <w:sz w:val="20"/>
          <w:szCs w:val="20"/>
        </w:rPr>
        <w:t>CEPT</w:t>
      </w:r>
      <w:r>
        <w:rPr>
          <w:sz w:val="20"/>
          <w:szCs w:val="20"/>
        </w:rPr>
        <w:t>ED</w:t>
      </w:r>
      <w:r w:rsidR="00291B4D" w:rsidRPr="00E07507">
        <w:rPr>
          <w:sz w:val="20"/>
          <w:szCs w:val="20"/>
        </w:rPr>
        <w:t xml:space="preserve"> WHEN BRAND NEW, PACKAGED W/ORIGINAL PRICE TAG</w:t>
      </w:r>
      <w:r w:rsidR="00D46D16">
        <w:rPr>
          <w:sz w:val="20"/>
          <w:szCs w:val="20"/>
        </w:rPr>
        <w:t xml:space="preserve">: </w:t>
      </w:r>
    </w:p>
    <w:p w14:paraId="13A5E93C" w14:textId="4BDB7754" w:rsidR="00D46D16" w:rsidRDefault="00D46D16" w:rsidP="000C1C97">
      <w:pPr>
        <w:pStyle w:val="ListParagraph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 BATHING SUITS, C</w:t>
      </w:r>
      <w:r w:rsidR="006A012F">
        <w:rPr>
          <w:sz w:val="20"/>
          <w:szCs w:val="20"/>
        </w:rPr>
        <w:t>Ds or DVDs, COOKWARE/CUTLERY (EX</w:t>
      </w:r>
      <w:r>
        <w:rPr>
          <w:sz w:val="20"/>
          <w:szCs w:val="20"/>
        </w:rPr>
        <w:t>CLUDING KNIVES), COSTUMES, CURT</w:t>
      </w:r>
      <w:r w:rsidR="004F1833">
        <w:rPr>
          <w:sz w:val="20"/>
          <w:szCs w:val="20"/>
        </w:rPr>
        <w:t>A</w:t>
      </w:r>
      <w:r>
        <w:rPr>
          <w:sz w:val="20"/>
          <w:szCs w:val="20"/>
        </w:rPr>
        <w:t>INS/DRAPERIES, GAMES/TOYS, LINENS, NIGHTGOWNS/PAJAMAS, SOCKS/</w:t>
      </w:r>
      <w:r w:rsidR="006708BA">
        <w:rPr>
          <w:sz w:val="20"/>
          <w:szCs w:val="20"/>
        </w:rPr>
        <w:t>TIGHTS, SPORT SHORTS W/UNDERWEAR</w:t>
      </w:r>
      <w:r w:rsidR="00D925E3">
        <w:rPr>
          <w:sz w:val="20"/>
          <w:szCs w:val="20"/>
        </w:rPr>
        <w:t xml:space="preserve"> LINER</w:t>
      </w:r>
      <w:bookmarkStart w:id="0" w:name="_GoBack"/>
      <w:bookmarkEnd w:id="0"/>
    </w:p>
    <w:p w14:paraId="6A11DDE9" w14:textId="77777777" w:rsidR="00D46D16" w:rsidRDefault="00D46D16" w:rsidP="000C1C97">
      <w:pPr>
        <w:pStyle w:val="ListParagraph"/>
        <w:ind w:left="180"/>
        <w:rPr>
          <w:sz w:val="20"/>
          <w:szCs w:val="20"/>
        </w:rPr>
      </w:pPr>
    </w:p>
    <w:p w14:paraId="4A7B320C" w14:textId="77777777" w:rsidR="00D46D16" w:rsidRDefault="00D46D16" w:rsidP="000C1C97">
      <w:pPr>
        <w:pStyle w:val="ListParagraph"/>
        <w:ind w:left="180"/>
        <w:rPr>
          <w:sz w:val="20"/>
          <w:szCs w:val="20"/>
        </w:rPr>
      </w:pPr>
    </w:p>
    <w:p w14:paraId="5907FDB3" w14:textId="5EF14C88" w:rsidR="00D4027E" w:rsidRDefault="00E07507" w:rsidP="000C1C97">
      <w:pPr>
        <w:pStyle w:val="ListParagraph"/>
        <w:ind w:left="180"/>
        <w:rPr>
          <w:sz w:val="20"/>
          <w:szCs w:val="20"/>
        </w:rPr>
      </w:pPr>
      <w:r w:rsidRPr="00E07507">
        <w:rPr>
          <w:sz w:val="20"/>
          <w:szCs w:val="20"/>
        </w:rPr>
        <w:t xml:space="preserve"> </w:t>
      </w:r>
      <w:r w:rsidR="00E56371" w:rsidRPr="00E07507">
        <w:rPr>
          <w:sz w:val="20"/>
          <w:szCs w:val="20"/>
        </w:rPr>
        <w:t>WSL reserves the right to amend t</w:t>
      </w:r>
      <w:r w:rsidRPr="00E07507">
        <w:rPr>
          <w:sz w:val="20"/>
          <w:szCs w:val="20"/>
        </w:rPr>
        <w:t>his list at any time. (2016-2017</w:t>
      </w:r>
      <w:r w:rsidR="00E56371" w:rsidRPr="00E07507">
        <w:rPr>
          <w:sz w:val="20"/>
          <w:szCs w:val="20"/>
        </w:rPr>
        <w:t>)</w:t>
      </w:r>
    </w:p>
    <w:p w14:paraId="2094E940" w14:textId="77777777" w:rsidR="00D46D16" w:rsidRDefault="00D46D16" w:rsidP="00D46D16">
      <w:pPr>
        <w:pStyle w:val="ListParagraph"/>
        <w:rPr>
          <w:sz w:val="22"/>
          <w:szCs w:val="22"/>
        </w:rPr>
      </w:pPr>
    </w:p>
    <w:p w14:paraId="7766CC1B" w14:textId="77777777" w:rsidR="00D46D16" w:rsidRDefault="00D46D16" w:rsidP="00D46D16">
      <w:pPr>
        <w:pStyle w:val="ListParagraph"/>
        <w:rPr>
          <w:sz w:val="22"/>
          <w:szCs w:val="22"/>
        </w:rPr>
      </w:pPr>
    </w:p>
    <w:p w14:paraId="3DB10E3C" w14:textId="77777777" w:rsidR="00D46D16" w:rsidRDefault="00D46D16" w:rsidP="00D46D16">
      <w:pPr>
        <w:pStyle w:val="ListParagraph"/>
        <w:rPr>
          <w:sz w:val="22"/>
          <w:szCs w:val="22"/>
        </w:rPr>
      </w:pPr>
    </w:p>
    <w:p w14:paraId="58D13A13" w14:textId="46AC7509" w:rsidR="00D46D16" w:rsidRPr="00D46D16" w:rsidRDefault="00D46D16" w:rsidP="00D46D16">
      <w:pPr>
        <w:rPr>
          <w:sz w:val="22"/>
          <w:szCs w:val="22"/>
        </w:rPr>
      </w:pPr>
    </w:p>
    <w:p w14:paraId="18DAB33C" w14:textId="77777777" w:rsidR="00D46D16" w:rsidRDefault="00D46D16" w:rsidP="000C1C97">
      <w:pPr>
        <w:pStyle w:val="ListParagraph"/>
        <w:ind w:left="180"/>
        <w:rPr>
          <w:sz w:val="20"/>
          <w:szCs w:val="20"/>
        </w:rPr>
      </w:pPr>
    </w:p>
    <w:p w14:paraId="191AC730" w14:textId="77777777" w:rsidR="00D46D16" w:rsidRDefault="00D46D16" w:rsidP="000C1C97">
      <w:pPr>
        <w:pStyle w:val="ListParagraph"/>
        <w:ind w:left="180"/>
        <w:rPr>
          <w:sz w:val="20"/>
          <w:szCs w:val="20"/>
        </w:rPr>
      </w:pPr>
    </w:p>
    <w:p w14:paraId="33582D5E" w14:textId="77777777" w:rsidR="00D46D16" w:rsidRPr="00E07507" w:rsidRDefault="00D46D16" w:rsidP="000C1C97">
      <w:pPr>
        <w:pStyle w:val="ListParagraph"/>
        <w:ind w:left="180"/>
        <w:rPr>
          <w:sz w:val="22"/>
          <w:szCs w:val="22"/>
        </w:rPr>
      </w:pPr>
    </w:p>
    <w:sectPr w:rsidR="00D46D16" w:rsidRPr="00E07507" w:rsidSect="00D402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05BC"/>
    <w:multiLevelType w:val="hybridMultilevel"/>
    <w:tmpl w:val="51CE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003F1"/>
    <w:multiLevelType w:val="hybridMultilevel"/>
    <w:tmpl w:val="CD5CF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7E"/>
    <w:rsid w:val="000C1C97"/>
    <w:rsid w:val="000C541F"/>
    <w:rsid w:val="000E24F2"/>
    <w:rsid w:val="00167CCB"/>
    <w:rsid w:val="001D0840"/>
    <w:rsid w:val="00261BA6"/>
    <w:rsid w:val="00291B4D"/>
    <w:rsid w:val="002A210F"/>
    <w:rsid w:val="002F664C"/>
    <w:rsid w:val="0032098D"/>
    <w:rsid w:val="003B32F5"/>
    <w:rsid w:val="0045450B"/>
    <w:rsid w:val="004A1B45"/>
    <w:rsid w:val="004F1833"/>
    <w:rsid w:val="00586583"/>
    <w:rsid w:val="005D6B67"/>
    <w:rsid w:val="00633A84"/>
    <w:rsid w:val="00634C45"/>
    <w:rsid w:val="006708BA"/>
    <w:rsid w:val="006A012F"/>
    <w:rsid w:val="006B565B"/>
    <w:rsid w:val="0076723B"/>
    <w:rsid w:val="00797029"/>
    <w:rsid w:val="00837271"/>
    <w:rsid w:val="00A12458"/>
    <w:rsid w:val="00A71A12"/>
    <w:rsid w:val="00B84383"/>
    <w:rsid w:val="00BE4198"/>
    <w:rsid w:val="00C103E5"/>
    <w:rsid w:val="00C544CF"/>
    <w:rsid w:val="00CB4250"/>
    <w:rsid w:val="00D4027E"/>
    <w:rsid w:val="00D46D16"/>
    <w:rsid w:val="00D57FD9"/>
    <w:rsid w:val="00D925E3"/>
    <w:rsid w:val="00DB7126"/>
    <w:rsid w:val="00DE21BF"/>
    <w:rsid w:val="00E07507"/>
    <w:rsid w:val="00E56371"/>
    <w:rsid w:val="00E6286F"/>
    <w:rsid w:val="00EA44A0"/>
    <w:rsid w:val="00EB25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20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2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41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2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4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1221</Characters>
  <Application>Microsoft Office Word</Application>
  <DocSecurity>0</DocSecurity>
  <Lines>10</Lines>
  <Paragraphs>2</Paragraphs>
  <ScaleCrop>false</ScaleCrop>
  <Company>Heroux Home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Forstenhausler</dc:creator>
  <cp:keywords/>
  <cp:lastModifiedBy>Karin</cp:lastModifiedBy>
  <cp:revision>6</cp:revision>
  <cp:lastPrinted>2015-07-09T21:46:00Z</cp:lastPrinted>
  <dcterms:created xsi:type="dcterms:W3CDTF">2016-07-10T20:59:00Z</dcterms:created>
  <dcterms:modified xsi:type="dcterms:W3CDTF">2016-07-13T19:31:00Z</dcterms:modified>
</cp:coreProperties>
</file>