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69DB" w14:textId="77777777" w:rsidR="00D46D16" w:rsidRPr="00B65C39" w:rsidRDefault="00D46D16" w:rsidP="00E07507">
      <w:pPr>
        <w:jc w:val="center"/>
        <w:rPr>
          <w:b/>
          <w:bCs/>
        </w:rPr>
      </w:pPr>
    </w:p>
    <w:p w14:paraId="53CF3B80" w14:textId="77777777" w:rsidR="00E07507" w:rsidRPr="00B65C39" w:rsidRDefault="00261BA6" w:rsidP="00E07507">
      <w:pPr>
        <w:jc w:val="center"/>
        <w:rPr>
          <w:b/>
          <w:bCs/>
          <w:sz w:val="28"/>
          <w:szCs w:val="28"/>
        </w:rPr>
      </w:pPr>
      <w:r w:rsidRPr="00B65C39">
        <w:rPr>
          <w:b/>
          <w:bCs/>
          <w:sz w:val="28"/>
          <w:szCs w:val="28"/>
        </w:rPr>
        <w:t>UNA</w:t>
      </w:r>
      <w:r w:rsidR="005D6B67" w:rsidRPr="00B65C39">
        <w:rPr>
          <w:b/>
          <w:bCs/>
          <w:sz w:val="28"/>
          <w:szCs w:val="28"/>
        </w:rPr>
        <w:t>CCEPTABLE MERCHANDISE FOR CONSI</w:t>
      </w:r>
      <w:r w:rsidRPr="00B65C39">
        <w:rPr>
          <w:b/>
          <w:bCs/>
          <w:sz w:val="28"/>
          <w:szCs w:val="28"/>
        </w:rPr>
        <w:t>GNMEN</w:t>
      </w:r>
      <w:r w:rsidR="00E56371" w:rsidRPr="00B65C39">
        <w:rPr>
          <w:b/>
          <w:bCs/>
          <w:sz w:val="28"/>
          <w:szCs w:val="28"/>
        </w:rPr>
        <w:t>T</w:t>
      </w:r>
    </w:p>
    <w:p w14:paraId="1BCC9B95" w14:textId="77777777" w:rsidR="00BE4198" w:rsidRPr="00B65C39" w:rsidRDefault="00BE4198" w:rsidP="00E07507">
      <w:pPr>
        <w:jc w:val="center"/>
        <w:rPr>
          <w:b/>
          <w:sz w:val="28"/>
          <w:szCs w:val="28"/>
        </w:rPr>
      </w:pPr>
    </w:p>
    <w:p w14:paraId="502A734B" w14:textId="77777777" w:rsidR="00D4027E" w:rsidRDefault="00D4027E" w:rsidP="00D4027E">
      <w:pPr>
        <w:rPr>
          <w:b/>
          <w:sz w:val="22"/>
          <w:szCs w:val="22"/>
        </w:rPr>
      </w:pPr>
      <w:r w:rsidRPr="00931FAA">
        <w:rPr>
          <w:b/>
          <w:sz w:val="22"/>
          <w:szCs w:val="22"/>
        </w:rPr>
        <w:t>GENERAL GUIDELINES</w:t>
      </w:r>
    </w:p>
    <w:p w14:paraId="677EA361" w14:textId="77777777" w:rsidR="00931FAA" w:rsidRDefault="00931FAA" w:rsidP="00D4027E">
      <w:pPr>
        <w:rPr>
          <w:b/>
          <w:sz w:val="22"/>
          <w:szCs w:val="22"/>
        </w:rPr>
      </w:pPr>
    </w:p>
    <w:p w14:paraId="004EAB81" w14:textId="2A75DD97" w:rsidR="00931FAA" w:rsidRDefault="00931FAA" w:rsidP="00D4027E">
      <w:pPr>
        <w:rPr>
          <w:b/>
          <w:sz w:val="22"/>
          <w:szCs w:val="22"/>
        </w:rPr>
      </w:pPr>
      <w:r>
        <w:rPr>
          <w:b/>
          <w:sz w:val="22"/>
          <w:szCs w:val="22"/>
        </w:rPr>
        <w:t>BRANDS WE DON’T ACCEPT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1FAA" w:rsidRPr="00931FAA" w14:paraId="2CFA175C" w14:textId="77777777" w:rsidTr="00931FAA">
        <w:tc>
          <w:tcPr>
            <w:tcW w:w="2952" w:type="dxa"/>
          </w:tcPr>
          <w:p w14:paraId="6C01989D" w14:textId="36584FBB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ED</w:t>
            </w:r>
            <w:r w:rsidRPr="00931FAA">
              <w:rPr>
                <w:sz w:val="22"/>
                <w:szCs w:val="22"/>
              </w:rPr>
              <w:t>ITIONS</w:t>
            </w:r>
          </w:p>
        </w:tc>
        <w:tc>
          <w:tcPr>
            <w:tcW w:w="2952" w:type="dxa"/>
          </w:tcPr>
          <w:p w14:paraId="1448A5FD" w14:textId="07839CAE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CHEROKEE</w:t>
            </w:r>
          </w:p>
        </w:tc>
        <w:tc>
          <w:tcPr>
            <w:tcW w:w="2952" w:type="dxa"/>
          </w:tcPr>
          <w:p w14:paraId="4214A491" w14:textId="4284DD18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</w:t>
            </w:r>
            <w:r w:rsidR="00B65C3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PLACE</w:t>
            </w:r>
          </w:p>
        </w:tc>
      </w:tr>
      <w:tr w:rsidR="00931FAA" w:rsidRPr="00931FAA" w14:paraId="437BD70A" w14:textId="77777777" w:rsidTr="00931FAA">
        <w:tc>
          <w:tcPr>
            <w:tcW w:w="2952" w:type="dxa"/>
          </w:tcPr>
          <w:p w14:paraId="115EDF3E" w14:textId="2BDDF5BC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CIRCO</w:t>
            </w:r>
          </w:p>
        </w:tc>
        <w:tc>
          <w:tcPr>
            <w:tcW w:w="2952" w:type="dxa"/>
          </w:tcPr>
          <w:p w14:paraId="7FA7178D" w14:textId="7D28FB25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FADED GLORY</w:t>
            </w:r>
          </w:p>
        </w:tc>
        <w:tc>
          <w:tcPr>
            <w:tcW w:w="2952" w:type="dxa"/>
          </w:tcPr>
          <w:p w14:paraId="483F67BF" w14:textId="2837B015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MERONA</w:t>
            </w:r>
          </w:p>
        </w:tc>
      </w:tr>
      <w:tr w:rsidR="00931FAA" w:rsidRPr="00931FAA" w14:paraId="16F8F293" w14:textId="77777777" w:rsidTr="00931FAA">
        <w:tc>
          <w:tcPr>
            <w:tcW w:w="2952" w:type="dxa"/>
          </w:tcPr>
          <w:p w14:paraId="00F56D82" w14:textId="7B6ACFFF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MOSSIMO</w:t>
            </w:r>
          </w:p>
        </w:tc>
        <w:tc>
          <w:tcPr>
            <w:tcW w:w="2952" w:type="dxa"/>
          </w:tcPr>
          <w:p w14:paraId="6276C3A8" w14:textId="4BBA5695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NAVY</w:t>
            </w:r>
          </w:p>
        </w:tc>
        <w:tc>
          <w:tcPr>
            <w:tcW w:w="2952" w:type="dxa"/>
          </w:tcPr>
          <w:p w14:paraId="013CDD0D" w14:textId="4698702A" w:rsidR="00931FAA" w:rsidRP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SONOMA</w:t>
            </w:r>
          </w:p>
        </w:tc>
      </w:tr>
      <w:tr w:rsidR="00931FAA" w:rsidRPr="00931FAA" w14:paraId="4D306471" w14:textId="77777777" w:rsidTr="00931FAA">
        <w:tc>
          <w:tcPr>
            <w:tcW w:w="2952" w:type="dxa"/>
          </w:tcPr>
          <w:p w14:paraId="446458D5" w14:textId="548A3012" w:rsidR="00931FAA" w:rsidRDefault="00931FAA" w:rsidP="00D4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XHILARATION</w:t>
            </w:r>
          </w:p>
        </w:tc>
        <w:tc>
          <w:tcPr>
            <w:tcW w:w="2952" w:type="dxa"/>
          </w:tcPr>
          <w:p w14:paraId="58B0AC5C" w14:textId="77777777" w:rsidR="00931FAA" w:rsidRDefault="00931FAA" w:rsidP="00D4027E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0CD11C1E" w14:textId="77777777" w:rsidR="00931FAA" w:rsidRDefault="00931FAA" w:rsidP="00D4027E">
            <w:pPr>
              <w:rPr>
                <w:sz w:val="22"/>
                <w:szCs w:val="22"/>
              </w:rPr>
            </w:pPr>
          </w:p>
        </w:tc>
      </w:tr>
    </w:tbl>
    <w:p w14:paraId="1DD0BD24" w14:textId="77777777" w:rsidR="00931FAA" w:rsidRDefault="00931FAA" w:rsidP="00D4027E">
      <w:pPr>
        <w:rPr>
          <w:b/>
          <w:sz w:val="22"/>
          <w:szCs w:val="22"/>
        </w:rPr>
      </w:pPr>
    </w:p>
    <w:p w14:paraId="6BF4DCE6" w14:textId="77777777" w:rsidR="00931FAA" w:rsidRPr="00931FAA" w:rsidRDefault="00931FAA" w:rsidP="00D4027E">
      <w:pPr>
        <w:rPr>
          <w:b/>
          <w:sz w:val="22"/>
          <w:szCs w:val="22"/>
        </w:rPr>
      </w:pPr>
    </w:p>
    <w:p w14:paraId="52D99D59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WITHOUT BRAND LABEL</w:t>
      </w:r>
    </w:p>
    <w:p w14:paraId="01764FCE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ORIGINALLY PRICED UNDER $12</w:t>
      </w:r>
    </w:p>
    <w:p w14:paraId="32E0379A" w14:textId="6C76C84F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</w:t>
      </w:r>
      <w:r w:rsidR="00C544CF" w:rsidRPr="00E07507">
        <w:rPr>
          <w:sz w:val="22"/>
          <w:szCs w:val="22"/>
        </w:rPr>
        <w:t>TEM W/CIGARETTE, MOTH</w:t>
      </w:r>
      <w:r w:rsidR="00291B4D" w:rsidRPr="00E07507">
        <w:rPr>
          <w:sz w:val="22"/>
          <w:szCs w:val="22"/>
        </w:rPr>
        <w:t>BALL, OR ANY</w:t>
      </w:r>
      <w:r w:rsidRPr="00E07507">
        <w:rPr>
          <w:sz w:val="22"/>
          <w:szCs w:val="22"/>
        </w:rPr>
        <w:t xml:space="preserve"> ODOR</w:t>
      </w:r>
      <w:r w:rsidR="00EA44A0">
        <w:rPr>
          <w:sz w:val="22"/>
          <w:szCs w:val="22"/>
        </w:rPr>
        <w:t>, CAT OR DOG HAIR</w:t>
      </w:r>
    </w:p>
    <w:p w14:paraId="5EC1D767" w14:textId="77777777" w:rsidR="00D4027E" w:rsidRPr="00E07507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W/STAIN, PILLING, RIP, OR ALTERATION</w:t>
      </w:r>
    </w:p>
    <w:p w14:paraId="4D716232" w14:textId="06E30DBF" w:rsidR="00D4027E" w:rsidRDefault="00D4027E" w:rsidP="00D402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7507">
        <w:rPr>
          <w:sz w:val="22"/>
          <w:szCs w:val="22"/>
        </w:rPr>
        <w:t>ITEM OUT O</w:t>
      </w:r>
      <w:r w:rsidR="00931FAA">
        <w:rPr>
          <w:sz w:val="22"/>
          <w:szCs w:val="22"/>
        </w:rPr>
        <w:t xml:space="preserve">F SEASON, OUT OF STYLE, DATED </w:t>
      </w:r>
      <w:r w:rsidR="00931FAA" w:rsidRPr="007B075A">
        <w:rPr>
          <w:sz w:val="22"/>
          <w:szCs w:val="22"/>
          <w:u w:val="single"/>
        </w:rPr>
        <w:t>OR OVER 4 YEARS</w:t>
      </w:r>
    </w:p>
    <w:p w14:paraId="1F8078D0" w14:textId="77777777" w:rsidR="00412194" w:rsidRDefault="00412194" w:rsidP="00412194">
      <w:pPr>
        <w:rPr>
          <w:sz w:val="22"/>
          <w:szCs w:val="22"/>
        </w:rPr>
      </w:pPr>
    </w:p>
    <w:p w14:paraId="746245F7" w14:textId="77777777" w:rsidR="00412194" w:rsidRPr="00412194" w:rsidRDefault="00412194" w:rsidP="00412194">
      <w:pPr>
        <w:rPr>
          <w:sz w:val="22"/>
          <w:szCs w:val="22"/>
        </w:rPr>
      </w:pPr>
    </w:p>
    <w:p w14:paraId="74D541C9" w14:textId="2573FC02" w:rsidR="00931FAA" w:rsidRDefault="0062761E" w:rsidP="00D4027E">
      <w:pPr>
        <w:rPr>
          <w:b/>
          <w:bCs/>
          <w:sz w:val="22"/>
          <w:szCs w:val="22"/>
        </w:rPr>
      </w:pPr>
      <w:r w:rsidRPr="0062761E">
        <w:rPr>
          <w:b/>
          <w:bCs/>
          <w:sz w:val="22"/>
          <w:szCs w:val="22"/>
        </w:rPr>
        <w:t>CATEGORIES WE DON’T ACCEPT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2761E" w:rsidRPr="00B65C39" w14:paraId="0A4F2EE5" w14:textId="77777777" w:rsidTr="00412194">
        <w:tc>
          <w:tcPr>
            <w:tcW w:w="4428" w:type="dxa"/>
            <w:vAlign w:val="center"/>
          </w:tcPr>
          <w:p w14:paraId="4FC78A39" w14:textId="43169030" w:rsidR="0062761E" w:rsidRPr="00B65C39" w:rsidRDefault="0062761E" w:rsidP="00412194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ADULT T-SHIRTS W/SOUVENIR LOGO</w:t>
            </w:r>
          </w:p>
        </w:tc>
        <w:tc>
          <w:tcPr>
            <w:tcW w:w="4428" w:type="dxa"/>
          </w:tcPr>
          <w:p w14:paraId="325E118B" w14:textId="77777777" w:rsidR="00A52DC6" w:rsidRPr="00B65C39" w:rsidRDefault="00A52DC6" w:rsidP="00B65C39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ARTS &amp; CRAFT SETS W/PAINT, GLUE, MARKERS, EVEN IF NEW</w:t>
            </w:r>
          </w:p>
          <w:p w14:paraId="350E8D4A" w14:textId="77777777" w:rsidR="0062761E" w:rsidRPr="00B65C39" w:rsidRDefault="0062761E" w:rsidP="00D402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761E" w:rsidRPr="00B65C39" w14:paraId="555E3234" w14:textId="77777777" w:rsidTr="00412194">
        <w:tc>
          <w:tcPr>
            <w:tcW w:w="4428" w:type="dxa"/>
            <w:vAlign w:val="center"/>
          </w:tcPr>
          <w:p w14:paraId="1AC6C6F5" w14:textId="2939874D" w:rsidR="0062761E" w:rsidRPr="00B65C39" w:rsidRDefault="00A52DC6" w:rsidP="00B65C39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BASKETS</w:t>
            </w:r>
          </w:p>
        </w:tc>
        <w:tc>
          <w:tcPr>
            <w:tcW w:w="4428" w:type="dxa"/>
          </w:tcPr>
          <w:p w14:paraId="56CB6E95" w14:textId="31019621" w:rsidR="0062761E" w:rsidRPr="00B65C39" w:rsidRDefault="00A52DC6" w:rsidP="00D4027E">
            <w:pPr>
              <w:rPr>
                <w:b/>
                <w:bCs/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BATTERY-OPERATED ITEMS</w:t>
            </w:r>
          </w:p>
        </w:tc>
      </w:tr>
      <w:tr w:rsidR="0062761E" w:rsidRPr="00B65C39" w14:paraId="452935F8" w14:textId="77777777" w:rsidTr="00412194">
        <w:tc>
          <w:tcPr>
            <w:tcW w:w="4428" w:type="dxa"/>
            <w:vAlign w:val="center"/>
          </w:tcPr>
          <w:p w14:paraId="19B8DA32" w14:textId="214B4E79" w:rsidR="0062761E" w:rsidRPr="00B65C39" w:rsidRDefault="00A52DC6" w:rsidP="00D4027E">
            <w:pPr>
              <w:rPr>
                <w:b/>
                <w:bCs/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BED PILLOWS</w:t>
            </w:r>
          </w:p>
        </w:tc>
        <w:tc>
          <w:tcPr>
            <w:tcW w:w="4428" w:type="dxa"/>
          </w:tcPr>
          <w:p w14:paraId="639779D1" w14:textId="610E40B6" w:rsidR="0062761E" w:rsidRPr="00B65C39" w:rsidRDefault="00A52DC6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BOOKS</w:t>
            </w:r>
          </w:p>
        </w:tc>
      </w:tr>
      <w:tr w:rsidR="0062761E" w:rsidRPr="00B65C39" w14:paraId="287CA8D0" w14:textId="77777777" w:rsidTr="00412194">
        <w:tc>
          <w:tcPr>
            <w:tcW w:w="4428" w:type="dxa"/>
            <w:vAlign w:val="center"/>
          </w:tcPr>
          <w:p w14:paraId="7688C66D" w14:textId="77777777" w:rsidR="00A52DC6" w:rsidRPr="00B65C39" w:rsidRDefault="00A52DC6" w:rsidP="00B65C39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BRIDESMAID/WEDDING/PROM GOWNS</w:t>
            </w:r>
          </w:p>
          <w:p w14:paraId="59084C46" w14:textId="77777777" w:rsidR="0062761E" w:rsidRPr="00B65C39" w:rsidRDefault="0062761E" w:rsidP="00D402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2E6309D3" w14:textId="138A5217" w:rsidR="0062761E" w:rsidRPr="00B65C39" w:rsidRDefault="00A52DC6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CHILD EQUIPMENT (CAR SEATS, CRIBS, PLAYPENS, STROLLERS</w:t>
            </w:r>
          </w:p>
        </w:tc>
      </w:tr>
      <w:tr w:rsidR="0062761E" w:rsidRPr="00B65C39" w14:paraId="1D3AE71A" w14:textId="77777777" w:rsidTr="00412194">
        <w:tc>
          <w:tcPr>
            <w:tcW w:w="4428" w:type="dxa"/>
            <w:vAlign w:val="center"/>
          </w:tcPr>
          <w:p w14:paraId="51650023" w14:textId="6A105952" w:rsidR="0062761E" w:rsidRPr="00B65C39" w:rsidRDefault="00A52DC6" w:rsidP="00B65C39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ELECTRICAL ITEMS</w:t>
            </w:r>
          </w:p>
        </w:tc>
        <w:tc>
          <w:tcPr>
            <w:tcW w:w="4428" w:type="dxa"/>
          </w:tcPr>
          <w:p w14:paraId="2AC330FB" w14:textId="3F562126" w:rsidR="0062761E" w:rsidRPr="00B65C39" w:rsidRDefault="00A52DC6" w:rsidP="00B65C39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FUR COATS (TRIM OK)</w:t>
            </w:r>
          </w:p>
        </w:tc>
      </w:tr>
      <w:tr w:rsidR="0062761E" w:rsidRPr="00B65C39" w14:paraId="220EBF12" w14:textId="77777777" w:rsidTr="00412194">
        <w:tc>
          <w:tcPr>
            <w:tcW w:w="4428" w:type="dxa"/>
            <w:vAlign w:val="center"/>
          </w:tcPr>
          <w:p w14:paraId="77C082B8" w14:textId="6EFB8CA8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FURNITURE</w:t>
            </w:r>
          </w:p>
        </w:tc>
        <w:tc>
          <w:tcPr>
            <w:tcW w:w="4428" w:type="dxa"/>
          </w:tcPr>
          <w:p w14:paraId="2F63C87A" w14:textId="4350003E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HANDMADE ITEMS</w:t>
            </w:r>
          </w:p>
        </w:tc>
      </w:tr>
      <w:tr w:rsidR="0062761E" w:rsidRPr="00B65C39" w14:paraId="3213D865" w14:textId="77777777" w:rsidTr="00412194">
        <w:tc>
          <w:tcPr>
            <w:tcW w:w="4428" w:type="dxa"/>
            <w:vAlign w:val="center"/>
          </w:tcPr>
          <w:p w14:paraId="2AC4EBB5" w14:textId="6F0C3FD2" w:rsidR="0062761E" w:rsidRPr="00B65C39" w:rsidRDefault="007B075A" w:rsidP="00D4027E">
            <w:pPr>
              <w:rPr>
                <w:sz w:val="22"/>
                <w:szCs w:val="22"/>
              </w:rPr>
            </w:pPr>
            <w:r w:rsidRPr="007B075A">
              <w:rPr>
                <w:b/>
                <w:bCs/>
                <w:sz w:val="22"/>
                <w:szCs w:val="22"/>
              </w:rPr>
              <w:t xml:space="preserve"> *</w:t>
            </w:r>
            <w:r>
              <w:rPr>
                <w:sz w:val="22"/>
                <w:szCs w:val="22"/>
              </w:rPr>
              <w:t xml:space="preserve"> </w:t>
            </w:r>
            <w:r w:rsidR="00412194" w:rsidRPr="00B65C39">
              <w:rPr>
                <w:sz w:val="22"/>
                <w:szCs w:val="22"/>
              </w:rPr>
              <w:t>LINGERIE/UNDERGARMENTS</w:t>
            </w:r>
          </w:p>
        </w:tc>
        <w:tc>
          <w:tcPr>
            <w:tcW w:w="4428" w:type="dxa"/>
          </w:tcPr>
          <w:p w14:paraId="5F93543F" w14:textId="254255FA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LUGGAGE</w:t>
            </w:r>
          </w:p>
        </w:tc>
      </w:tr>
      <w:tr w:rsidR="0062761E" w:rsidRPr="00B65C39" w14:paraId="0ED3FF65" w14:textId="77777777" w:rsidTr="00412194">
        <w:tc>
          <w:tcPr>
            <w:tcW w:w="4428" w:type="dxa"/>
            <w:vAlign w:val="center"/>
          </w:tcPr>
          <w:p w14:paraId="3E61568F" w14:textId="2C9C1C15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MAKE-UP,</w:t>
            </w:r>
            <w:r w:rsidR="00B65C39">
              <w:rPr>
                <w:sz w:val="22"/>
                <w:szCs w:val="22"/>
              </w:rPr>
              <w:t xml:space="preserve"> </w:t>
            </w:r>
            <w:r w:rsidRPr="00B65C39">
              <w:rPr>
                <w:sz w:val="22"/>
                <w:szCs w:val="22"/>
              </w:rPr>
              <w:t>PERFUME,</w:t>
            </w:r>
            <w:r w:rsidR="00B65C39">
              <w:rPr>
                <w:sz w:val="22"/>
                <w:szCs w:val="22"/>
              </w:rPr>
              <w:t xml:space="preserve"> </w:t>
            </w:r>
            <w:r w:rsidRPr="00B65C39">
              <w:rPr>
                <w:sz w:val="22"/>
                <w:szCs w:val="22"/>
              </w:rPr>
              <w:t>TOILETRIES</w:t>
            </w:r>
          </w:p>
        </w:tc>
        <w:tc>
          <w:tcPr>
            <w:tcW w:w="4428" w:type="dxa"/>
          </w:tcPr>
          <w:p w14:paraId="37428ACF" w14:textId="15D0185A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MATERNITY WEAR</w:t>
            </w:r>
          </w:p>
        </w:tc>
      </w:tr>
      <w:tr w:rsidR="0062761E" w:rsidRPr="00B65C39" w14:paraId="4BD02C69" w14:textId="77777777" w:rsidTr="00412194">
        <w:tc>
          <w:tcPr>
            <w:tcW w:w="4428" w:type="dxa"/>
            <w:vAlign w:val="center"/>
          </w:tcPr>
          <w:p w14:paraId="75F97126" w14:textId="6B42E014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MONOGRAMED OR ITEMS W/CORPORATE LOGO</w:t>
            </w:r>
          </w:p>
        </w:tc>
        <w:tc>
          <w:tcPr>
            <w:tcW w:w="4428" w:type="dxa"/>
          </w:tcPr>
          <w:p w14:paraId="7D76A621" w14:textId="7F9B3F9F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MUGS</w:t>
            </w:r>
          </w:p>
        </w:tc>
      </w:tr>
      <w:tr w:rsidR="0062761E" w:rsidRPr="00B65C39" w14:paraId="3F5B78EB" w14:textId="77777777" w:rsidTr="00412194">
        <w:tc>
          <w:tcPr>
            <w:tcW w:w="4428" w:type="dxa"/>
            <w:vAlign w:val="center"/>
          </w:tcPr>
          <w:p w14:paraId="0C448BB1" w14:textId="7707FA63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REMNANTS OF CARPET,</w:t>
            </w:r>
            <w:r>
              <w:rPr>
                <w:sz w:val="22"/>
                <w:szCs w:val="22"/>
              </w:rPr>
              <w:t xml:space="preserve"> </w:t>
            </w:r>
            <w:r w:rsidRPr="00B65C39">
              <w:rPr>
                <w:sz w:val="22"/>
                <w:szCs w:val="22"/>
              </w:rPr>
              <w:t>FABRIC, OR WALLPAPER</w:t>
            </w:r>
          </w:p>
        </w:tc>
        <w:tc>
          <w:tcPr>
            <w:tcW w:w="4428" w:type="dxa"/>
          </w:tcPr>
          <w:p w14:paraId="3CAFCD15" w14:textId="4CE4D783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SKI EQUIPMENT</w:t>
            </w:r>
          </w:p>
        </w:tc>
      </w:tr>
      <w:tr w:rsidR="0062761E" w:rsidRPr="00B65C39" w14:paraId="07C6372A" w14:textId="77777777" w:rsidTr="00412194">
        <w:tc>
          <w:tcPr>
            <w:tcW w:w="4428" w:type="dxa"/>
            <w:vAlign w:val="center"/>
          </w:tcPr>
          <w:p w14:paraId="333AA47E" w14:textId="4D3F815C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STUFFED ANIMALS</w:t>
            </w:r>
          </w:p>
        </w:tc>
        <w:tc>
          <w:tcPr>
            <w:tcW w:w="4428" w:type="dxa"/>
          </w:tcPr>
          <w:p w14:paraId="6BC5366F" w14:textId="0615031B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UNIFORMS</w:t>
            </w:r>
          </w:p>
        </w:tc>
      </w:tr>
      <w:tr w:rsidR="0062761E" w:rsidRPr="00B65C39" w14:paraId="2304A0AD" w14:textId="77777777" w:rsidTr="00412194">
        <w:tc>
          <w:tcPr>
            <w:tcW w:w="4428" w:type="dxa"/>
            <w:vAlign w:val="center"/>
          </w:tcPr>
          <w:p w14:paraId="5A3EFD07" w14:textId="37B108BE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VASES FROM FLORIST</w:t>
            </w:r>
          </w:p>
        </w:tc>
        <w:tc>
          <w:tcPr>
            <w:tcW w:w="4428" w:type="dxa"/>
          </w:tcPr>
          <w:p w14:paraId="3D7DED47" w14:textId="6DA09945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VHS TAPES</w:t>
            </w:r>
          </w:p>
        </w:tc>
      </w:tr>
      <w:tr w:rsidR="0062761E" w:rsidRPr="00B65C39" w14:paraId="146AB7F0" w14:textId="77777777" w:rsidTr="00412194">
        <w:tc>
          <w:tcPr>
            <w:tcW w:w="4428" w:type="dxa"/>
            <w:vAlign w:val="center"/>
          </w:tcPr>
          <w:p w14:paraId="0394C533" w14:textId="12332E03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WALKERS AND CRUTCHES</w:t>
            </w:r>
          </w:p>
        </w:tc>
        <w:tc>
          <w:tcPr>
            <w:tcW w:w="4428" w:type="dxa"/>
          </w:tcPr>
          <w:p w14:paraId="7D5DD96A" w14:textId="1F16F54B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WATCHES</w:t>
            </w:r>
          </w:p>
        </w:tc>
      </w:tr>
      <w:tr w:rsidR="0062761E" w:rsidRPr="00B65C39" w14:paraId="753CC68B" w14:textId="77777777" w:rsidTr="00412194">
        <w:tc>
          <w:tcPr>
            <w:tcW w:w="4428" w:type="dxa"/>
            <w:vAlign w:val="center"/>
          </w:tcPr>
          <w:p w14:paraId="5D1F328D" w14:textId="061CD627" w:rsidR="0062761E" w:rsidRPr="00B65C39" w:rsidRDefault="007B075A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WIGS</w:t>
            </w:r>
          </w:p>
        </w:tc>
        <w:tc>
          <w:tcPr>
            <w:tcW w:w="4428" w:type="dxa"/>
          </w:tcPr>
          <w:p w14:paraId="10E32630" w14:textId="3EB6A5E3" w:rsidR="0062761E" w:rsidRPr="00B65C39" w:rsidRDefault="00412194" w:rsidP="00D4027E">
            <w:pPr>
              <w:rPr>
                <w:sz w:val="22"/>
                <w:szCs w:val="22"/>
              </w:rPr>
            </w:pPr>
            <w:r w:rsidRPr="00B65C39">
              <w:rPr>
                <w:sz w:val="22"/>
                <w:szCs w:val="22"/>
              </w:rPr>
              <w:t>WOMENS PLEATED PANTS</w:t>
            </w:r>
          </w:p>
        </w:tc>
      </w:tr>
    </w:tbl>
    <w:p w14:paraId="69CBD8A9" w14:textId="77777777" w:rsidR="0062761E" w:rsidRPr="00B65C39" w:rsidRDefault="0062761E" w:rsidP="00D4027E">
      <w:pPr>
        <w:rPr>
          <w:b/>
          <w:bCs/>
          <w:sz w:val="22"/>
          <w:szCs w:val="22"/>
        </w:rPr>
      </w:pPr>
    </w:p>
    <w:p w14:paraId="7ACB7729" w14:textId="1A78A056" w:rsidR="00D46D16" w:rsidRPr="00D46D16" w:rsidRDefault="00D46D16" w:rsidP="00D46D1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</w:t>
      </w:r>
    </w:p>
    <w:p w14:paraId="13795EC6" w14:textId="43F96130" w:rsidR="00BE4198" w:rsidRDefault="00BE4198" w:rsidP="000C1C97">
      <w:pPr>
        <w:pStyle w:val="ListParagraph"/>
        <w:ind w:left="180"/>
        <w:rPr>
          <w:sz w:val="20"/>
          <w:szCs w:val="20"/>
        </w:rPr>
      </w:pPr>
      <w:r w:rsidRPr="00BE4198"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7B075A" w:rsidRPr="007B075A">
        <w:rPr>
          <w:b/>
          <w:bCs/>
          <w:sz w:val="20"/>
          <w:szCs w:val="20"/>
        </w:rPr>
        <w:t xml:space="preserve"> </w:t>
      </w:r>
      <w:proofErr w:type="gramStart"/>
      <w:r w:rsidR="007B075A" w:rsidRPr="007B075A">
        <w:rPr>
          <w:b/>
          <w:bCs/>
          <w:sz w:val="20"/>
          <w:szCs w:val="20"/>
        </w:rPr>
        <w:t>*</w:t>
      </w:r>
      <w:r w:rsidR="007B0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</w:t>
      </w:r>
      <w:bookmarkStart w:id="0" w:name="_GoBack"/>
      <w:bookmarkEnd w:id="0"/>
      <w:r>
        <w:rPr>
          <w:sz w:val="20"/>
          <w:szCs w:val="20"/>
        </w:rPr>
        <w:t>ESE</w:t>
      </w:r>
      <w:proofErr w:type="gramEnd"/>
      <w:r>
        <w:rPr>
          <w:sz w:val="20"/>
          <w:szCs w:val="20"/>
        </w:rPr>
        <w:t xml:space="preserve"> ITEMS </w:t>
      </w:r>
      <w:r w:rsidR="00D46D16">
        <w:rPr>
          <w:sz w:val="20"/>
          <w:szCs w:val="20"/>
        </w:rPr>
        <w:t>AC</w:t>
      </w:r>
      <w:r w:rsidR="00291B4D" w:rsidRPr="00E07507">
        <w:rPr>
          <w:sz w:val="20"/>
          <w:szCs w:val="20"/>
        </w:rPr>
        <w:t>CEPT</w:t>
      </w:r>
      <w:r>
        <w:rPr>
          <w:sz w:val="20"/>
          <w:szCs w:val="20"/>
        </w:rPr>
        <w:t>ED</w:t>
      </w:r>
      <w:r w:rsidR="00291B4D" w:rsidRPr="00E07507">
        <w:rPr>
          <w:sz w:val="20"/>
          <w:szCs w:val="20"/>
        </w:rPr>
        <w:t xml:space="preserve"> WHEN BRAND NEW, PACKAGED W/ORIGINAL PRICE TAG</w:t>
      </w:r>
      <w:r w:rsidR="00D46D16">
        <w:rPr>
          <w:sz w:val="20"/>
          <w:szCs w:val="20"/>
        </w:rPr>
        <w:t xml:space="preserve">: </w:t>
      </w:r>
    </w:p>
    <w:p w14:paraId="13A5E93C" w14:textId="74BCD712" w:rsidR="00D46D16" w:rsidRDefault="00D46D16" w:rsidP="000C1C97">
      <w:pPr>
        <w:pStyle w:val="ListParagraph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BATHING SUITS, C</w:t>
      </w:r>
      <w:r w:rsidR="006A012F">
        <w:rPr>
          <w:sz w:val="20"/>
          <w:szCs w:val="20"/>
        </w:rPr>
        <w:t>Ds or DVDs, COOKWARE/CUTLERY (EX</w:t>
      </w:r>
      <w:r>
        <w:rPr>
          <w:sz w:val="20"/>
          <w:szCs w:val="20"/>
        </w:rPr>
        <w:t>CLUDING KNIVES), COSTUMES, CURT</w:t>
      </w:r>
      <w:r w:rsidR="004F1833">
        <w:rPr>
          <w:sz w:val="20"/>
          <w:szCs w:val="20"/>
        </w:rPr>
        <w:t>A</w:t>
      </w:r>
      <w:r>
        <w:rPr>
          <w:sz w:val="20"/>
          <w:szCs w:val="20"/>
        </w:rPr>
        <w:t>INS/DRAPERIES, GAMES/TOYS, LINENS, NIGHTGOWNS/PAJAMAS, SOCKS/</w:t>
      </w:r>
      <w:r w:rsidR="006708BA">
        <w:rPr>
          <w:sz w:val="20"/>
          <w:szCs w:val="20"/>
        </w:rPr>
        <w:t>TIGHTS, SPORT SHORTS W/UNDERWEAR</w:t>
      </w:r>
      <w:r w:rsidR="00432B7C">
        <w:rPr>
          <w:sz w:val="20"/>
          <w:szCs w:val="20"/>
        </w:rPr>
        <w:t xml:space="preserve"> LINER</w:t>
      </w:r>
    </w:p>
    <w:p w14:paraId="4A7B320C" w14:textId="77777777" w:rsidR="00D46D16" w:rsidRPr="00B65C39" w:rsidRDefault="00D46D16" w:rsidP="00B65C39">
      <w:pPr>
        <w:rPr>
          <w:sz w:val="20"/>
          <w:szCs w:val="20"/>
        </w:rPr>
      </w:pPr>
    </w:p>
    <w:p w14:paraId="2094E940" w14:textId="185BCA05" w:rsidR="00D46D16" w:rsidRPr="00B65C39" w:rsidRDefault="00E07507" w:rsidP="00B65C39">
      <w:pPr>
        <w:pStyle w:val="ListParagraph"/>
        <w:ind w:left="180"/>
        <w:rPr>
          <w:sz w:val="20"/>
          <w:szCs w:val="20"/>
        </w:rPr>
      </w:pPr>
      <w:r w:rsidRPr="00E07507">
        <w:rPr>
          <w:sz w:val="20"/>
          <w:szCs w:val="20"/>
        </w:rPr>
        <w:t xml:space="preserve"> </w:t>
      </w:r>
      <w:r w:rsidR="00E56371" w:rsidRPr="00E07507">
        <w:rPr>
          <w:sz w:val="20"/>
          <w:szCs w:val="20"/>
        </w:rPr>
        <w:t>WSL reserves the right to amend t</w:t>
      </w:r>
      <w:r w:rsidR="002D23CD">
        <w:rPr>
          <w:sz w:val="20"/>
          <w:szCs w:val="20"/>
        </w:rPr>
        <w:t>his list at any time. (</w:t>
      </w:r>
      <w:r w:rsidR="00B65C39">
        <w:rPr>
          <w:sz w:val="20"/>
          <w:szCs w:val="20"/>
        </w:rPr>
        <w:t>2018-2019)</w:t>
      </w:r>
    </w:p>
    <w:p w14:paraId="33582D5E" w14:textId="77777777" w:rsidR="00D46D16" w:rsidRPr="00E07507" w:rsidRDefault="00D46D16" w:rsidP="000C1C97">
      <w:pPr>
        <w:pStyle w:val="ListParagraph"/>
        <w:ind w:left="180"/>
        <w:rPr>
          <w:sz w:val="22"/>
          <w:szCs w:val="22"/>
        </w:rPr>
      </w:pPr>
    </w:p>
    <w:sectPr w:rsidR="00D46D16" w:rsidRPr="00E07507" w:rsidSect="00D402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5BC"/>
    <w:multiLevelType w:val="hybridMultilevel"/>
    <w:tmpl w:val="51C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3F1"/>
    <w:multiLevelType w:val="hybridMultilevel"/>
    <w:tmpl w:val="CD5C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E"/>
    <w:rsid w:val="000C1C97"/>
    <w:rsid w:val="000C541F"/>
    <w:rsid w:val="000E24F2"/>
    <w:rsid w:val="00167CCB"/>
    <w:rsid w:val="001D0840"/>
    <w:rsid w:val="00261BA6"/>
    <w:rsid w:val="00291B4D"/>
    <w:rsid w:val="002A210F"/>
    <w:rsid w:val="002D23CD"/>
    <w:rsid w:val="002F664C"/>
    <w:rsid w:val="0032098D"/>
    <w:rsid w:val="003B32F5"/>
    <w:rsid w:val="00412194"/>
    <w:rsid w:val="00432B7C"/>
    <w:rsid w:val="0045450B"/>
    <w:rsid w:val="004A1B45"/>
    <w:rsid w:val="004F1833"/>
    <w:rsid w:val="00586583"/>
    <w:rsid w:val="005D6B67"/>
    <w:rsid w:val="0062761E"/>
    <w:rsid w:val="00633A84"/>
    <w:rsid w:val="00634C45"/>
    <w:rsid w:val="006708BA"/>
    <w:rsid w:val="006A012F"/>
    <w:rsid w:val="006B565B"/>
    <w:rsid w:val="0076723B"/>
    <w:rsid w:val="00797029"/>
    <w:rsid w:val="007B075A"/>
    <w:rsid w:val="00837271"/>
    <w:rsid w:val="00931FAA"/>
    <w:rsid w:val="009960BF"/>
    <w:rsid w:val="00A12458"/>
    <w:rsid w:val="00A52DC6"/>
    <w:rsid w:val="00A71A12"/>
    <w:rsid w:val="00B65C39"/>
    <w:rsid w:val="00B84383"/>
    <w:rsid w:val="00BE4198"/>
    <w:rsid w:val="00C103E5"/>
    <w:rsid w:val="00C544CF"/>
    <w:rsid w:val="00CB4250"/>
    <w:rsid w:val="00D4027E"/>
    <w:rsid w:val="00D46D16"/>
    <w:rsid w:val="00D57FD9"/>
    <w:rsid w:val="00D9005E"/>
    <w:rsid w:val="00DB7126"/>
    <w:rsid w:val="00DE21BF"/>
    <w:rsid w:val="00E07507"/>
    <w:rsid w:val="00E56371"/>
    <w:rsid w:val="00E6286F"/>
    <w:rsid w:val="00EA44A0"/>
    <w:rsid w:val="00EB2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2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4198"/>
    <w:rPr>
      <w:b/>
      <w:bCs/>
    </w:rPr>
  </w:style>
  <w:style w:type="table" w:styleId="TableGrid">
    <w:name w:val="Table Grid"/>
    <w:basedOn w:val="TableNormal"/>
    <w:uiPriority w:val="59"/>
    <w:rsid w:val="0093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4198"/>
    <w:rPr>
      <w:b/>
      <w:bCs/>
    </w:rPr>
  </w:style>
  <w:style w:type="table" w:styleId="TableGrid">
    <w:name w:val="Table Grid"/>
    <w:basedOn w:val="TableNormal"/>
    <w:uiPriority w:val="59"/>
    <w:rsid w:val="0093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1220</Characters>
  <Application>Microsoft Macintosh Word</Application>
  <DocSecurity>0</DocSecurity>
  <Lines>10</Lines>
  <Paragraphs>2</Paragraphs>
  <ScaleCrop>false</ScaleCrop>
  <Company>Heroux 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Forstenhausler</dc:creator>
  <cp:keywords/>
  <cp:lastModifiedBy>Sarah Martin</cp:lastModifiedBy>
  <cp:revision>4</cp:revision>
  <cp:lastPrinted>2015-07-09T21:46:00Z</cp:lastPrinted>
  <dcterms:created xsi:type="dcterms:W3CDTF">2018-06-13T23:36:00Z</dcterms:created>
  <dcterms:modified xsi:type="dcterms:W3CDTF">2018-07-29T19:04:00Z</dcterms:modified>
</cp:coreProperties>
</file>